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A2" w:rsidRPr="00D81B2B" w:rsidRDefault="00021417" w:rsidP="00021417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C045A2" w:rsidRPr="00D81B2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 официальном бланке </w:t>
      </w:r>
      <w:r w:rsidR="00C045A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кредитной </w:t>
      </w:r>
      <w:r w:rsidR="00C045A2" w:rsidRPr="00D81B2B">
        <w:rPr>
          <w:rFonts w:ascii="Times New Roman" w:hAnsi="Times New Roman" w:cs="Times New Roman"/>
          <w:i/>
          <w:color w:val="FF0000"/>
          <w:sz w:val="28"/>
          <w:szCs w:val="28"/>
        </w:rPr>
        <w:t>организации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A07CA0" w:rsidRPr="00C045A2" w:rsidRDefault="00A07CA0" w:rsidP="00021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FB" w:rsidRDefault="00C17FFB" w:rsidP="00021417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03666" w:rsidRDefault="00803666" w:rsidP="00021417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03666" w:rsidRDefault="00803666" w:rsidP="00021417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Руководителю </w:t>
      </w:r>
    </w:p>
    <w:p w:rsidR="00803666" w:rsidRDefault="00803666" w:rsidP="00021417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ООО _____________________</w:t>
      </w:r>
    </w:p>
    <w:p w:rsidR="00803666" w:rsidRDefault="00803666" w:rsidP="00021417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ИНН ____ КПП_______</w:t>
      </w:r>
    </w:p>
    <w:p w:rsidR="00803666" w:rsidRDefault="00803666" w:rsidP="00021417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03666" w:rsidRPr="00C045A2" w:rsidRDefault="00803666" w:rsidP="00021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FFB" w:rsidRPr="00C045A2" w:rsidRDefault="00C17FFB" w:rsidP="00021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>Директору</w:t>
      </w:r>
    </w:p>
    <w:p w:rsidR="00C17FFB" w:rsidRPr="00C045A2" w:rsidRDefault="00C17FFB" w:rsidP="00021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C17FFB" w:rsidRPr="00C045A2" w:rsidRDefault="00C17FFB" w:rsidP="00021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C17FFB" w:rsidRPr="00C045A2" w:rsidRDefault="00A07CA0" w:rsidP="00021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 xml:space="preserve">Г-ну </w:t>
      </w:r>
      <w:r w:rsidR="00C17FFB" w:rsidRPr="00C045A2">
        <w:rPr>
          <w:rFonts w:ascii="Times New Roman" w:hAnsi="Times New Roman" w:cs="Times New Roman"/>
          <w:sz w:val="28"/>
          <w:szCs w:val="28"/>
        </w:rPr>
        <w:t>Монахову Ивану Андреевичу</w:t>
      </w:r>
    </w:p>
    <w:p w:rsidR="00C17FFB" w:rsidRPr="00C045A2" w:rsidRDefault="00C17FFB" w:rsidP="00021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FB" w:rsidRDefault="00DD10D7" w:rsidP="00021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bookmarkStart w:id="0" w:name="_GoBack"/>
      <w:bookmarkEnd w:id="0"/>
    </w:p>
    <w:p w:rsidR="00DD10D7" w:rsidRDefault="00DD10D7" w:rsidP="00021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№:</w:t>
      </w:r>
    </w:p>
    <w:p w:rsidR="00DD10D7" w:rsidRPr="00C045A2" w:rsidRDefault="00DD10D7" w:rsidP="00021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FB" w:rsidRPr="00C045A2" w:rsidRDefault="00C17FFB" w:rsidP="0002141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B2D" w:rsidRDefault="00E1565D" w:rsidP="00021417">
      <w:pPr>
        <w:tabs>
          <w:tab w:val="left" w:pos="1995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045A2">
        <w:rPr>
          <w:rFonts w:ascii="Times New Roman" w:hAnsi="Times New Roman" w:cs="Times New Roman"/>
          <w:b/>
          <w:sz w:val="28"/>
          <w:szCs w:val="28"/>
        </w:rPr>
        <w:t>О предоставлении гарантии</w:t>
      </w:r>
    </w:p>
    <w:p w:rsidR="00021417" w:rsidRPr="00C045A2" w:rsidRDefault="00021417" w:rsidP="00021417">
      <w:pPr>
        <w:tabs>
          <w:tab w:val="left" w:pos="1995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1565D" w:rsidRPr="00C045A2" w:rsidRDefault="00E1565D" w:rsidP="00021417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65D" w:rsidRPr="00C045A2" w:rsidRDefault="00E1565D" w:rsidP="00021417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 xml:space="preserve">Настоящим письмом информируем Вас о готовности кредитной организации </w:t>
      </w:r>
      <w:r w:rsidR="004B1B6A">
        <w:rPr>
          <w:rFonts w:ascii="Times New Roman" w:hAnsi="Times New Roman" w:cs="Times New Roman"/>
          <w:sz w:val="28"/>
          <w:szCs w:val="28"/>
        </w:rPr>
        <w:t>«</w:t>
      </w:r>
      <w:r w:rsidRPr="00C045A2">
        <w:rPr>
          <w:rFonts w:ascii="Times New Roman" w:hAnsi="Times New Roman" w:cs="Times New Roman"/>
          <w:sz w:val="28"/>
          <w:szCs w:val="28"/>
        </w:rPr>
        <w:t>____</w:t>
      </w:r>
      <w:r w:rsidR="004B1B6A">
        <w:rPr>
          <w:rFonts w:ascii="Times New Roman" w:hAnsi="Times New Roman" w:cs="Times New Roman"/>
          <w:sz w:val="28"/>
          <w:szCs w:val="28"/>
        </w:rPr>
        <w:t>__________</w:t>
      </w:r>
      <w:r w:rsidRPr="00C045A2">
        <w:rPr>
          <w:rFonts w:ascii="Times New Roman" w:hAnsi="Times New Roman" w:cs="Times New Roman"/>
          <w:sz w:val="28"/>
          <w:szCs w:val="28"/>
        </w:rPr>
        <w:t>_</w:t>
      </w:r>
      <w:r w:rsidR="004B1B6A">
        <w:rPr>
          <w:rFonts w:ascii="Times New Roman" w:hAnsi="Times New Roman" w:cs="Times New Roman"/>
          <w:sz w:val="28"/>
          <w:szCs w:val="28"/>
        </w:rPr>
        <w:t>»</w:t>
      </w:r>
      <w:r w:rsidRPr="00C045A2">
        <w:rPr>
          <w:rFonts w:ascii="Times New Roman" w:hAnsi="Times New Roman" w:cs="Times New Roman"/>
          <w:sz w:val="28"/>
          <w:szCs w:val="28"/>
        </w:rPr>
        <w:t xml:space="preserve"> </w:t>
      </w:r>
      <w:r w:rsidRPr="0002141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(название </w:t>
      </w:r>
      <w:r w:rsidR="00C045A2" w:rsidRPr="00021417">
        <w:rPr>
          <w:rFonts w:ascii="Times New Roman" w:hAnsi="Times New Roman" w:cs="Times New Roman"/>
          <w:i/>
          <w:color w:val="FF0000"/>
          <w:sz w:val="28"/>
          <w:szCs w:val="28"/>
        </w:rPr>
        <w:t>кредитной организации</w:t>
      </w:r>
      <w:r w:rsidRPr="00021417">
        <w:rPr>
          <w:rFonts w:ascii="Times New Roman" w:hAnsi="Times New Roman" w:cs="Times New Roman"/>
          <w:i/>
          <w:color w:val="FF0000"/>
          <w:sz w:val="28"/>
          <w:szCs w:val="28"/>
        </w:rPr>
        <w:t>-гаранта)</w:t>
      </w:r>
      <w:r w:rsidRPr="00C045A2">
        <w:rPr>
          <w:rFonts w:ascii="Times New Roman" w:hAnsi="Times New Roman" w:cs="Times New Roman"/>
          <w:sz w:val="28"/>
          <w:szCs w:val="28"/>
        </w:rPr>
        <w:t xml:space="preserve"> рассмотреть вопрос о предоставлении гарантии возврата займа Фонда развития промышленности Тверской области </w:t>
      </w:r>
      <w:r w:rsidR="00A07CA0" w:rsidRPr="00C045A2">
        <w:rPr>
          <w:rFonts w:ascii="Times New Roman" w:hAnsi="Times New Roman" w:cs="Times New Roman"/>
          <w:sz w:val="28"/>
          <w:szCs w:val="28"/>
        </w:rPr>
        <w:t>по программе</w:t>
      </w:r>
      <w:r w:rsidR="00A07CA0" w:rsidRPr="00C045A2">
        <w:rPr>
          <w:rFonts w:ascii="Times New Roman" w:hAnsi="Times New Roman" w:cs="Times New Roman"/>
          <w:b/>
          <w:sz w:val="28"/>
          <w:szCs w:val="28"/>
        </w:rPr>
        <w:t xml:space="preserve"> «Оборотный капитал», </w:t>
      </w:r>
      <w:r w:rsidRPr="00C045A2">
        <w:rPr>
          <w:rFonts w:ascii="Times New Roman" w:hAnsi="Times New Roman" w:cs="Times New Roman"/>
          <w:sz w:val="28"/>
          <w:szCs w:val="28"/>
        </w:rPr>
        <w:t xml:space="preserve">в сумме ____ </w:t>
      </w:r>
      <w:r w:rsidRPr="00021417">
        <w:rPr>
          <w:rFonts w:ascii="Times New Roman" w:hAnsi="Times New Roman" w:cs="Times New Roman"/>
          <w:i/>
          <w:color w:val="FF0000"/>
          <w:sz w:val="28"/>
          <w:szCs w:val="28"/>
        </w:rPr>
        <w:t>(указывается размер займа плюс проценты)</w:t>
      </w:r>
      <w:r w:rsidRPr="00C045A2">
        <w:rPr>
          <w:rFonts w:ascii="Times New Roman" w:hAnsi="Times New Roman" w:cs="Times New Roman"/>
          <w:sz w:val="28"/>
          <w:szCs w:val="28"/>
        </w:rPr>
        <w:t xml:space="preserve">, при сроке действия гарантии до ____ </w:t>
      </w:r>
      <w:r w:rsidRPr="00021417">
        <w:rPr>
          <w:rFonts w:ascii="Times New Roman" w:hAnsi="Times New Roman" w:cs="Times New Roman"/>
          <w:i/>
          <w:color w:val="FF0000"/>
          <w:sz w:val="28"/>
          <w:szCs w:val="28"/>
        </w:rPr>
        <w:t>(указать срок займа в месяцах плюс один)</w:t>
      </w:r>
      <w:r w:rsidRPr="00C045A2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E1565D" w:rsidRPr="00C045A2" w:rsidRDefault="00E1565D" w:rsidP="00021417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 xml:space="preserve">Планируемый срок принятия решения - ___ </w:t>
      </w:r>
      <w:r w:rsidRPr="00021417">
        <w:rPr>
          <w:rFonts w:ascii="Times New Roman" w:hAnsi="Times New Roman" w:cs="Times New Roman"/>
          <w:i/>
          <w:color w:val="FF0000"/>
          <w:sz w:val="28"/>
          <w:szCs w:val="28"/>
        </w:rPr>
        <w:t>(указать планируемый срок)</w:t>
      </w:r>
      <w:r w:rsidR="00A07CA0" w:rsidRPr="00C045A2">
        <w:rPr>
          <w:rFonts w:ascii="Times New Roman" w:hAnsi="Times New Roman" w:cs="Times New Roman"/>
          <w:sz w:val="28"/>
          <w:szCs w:val="28"/>
        </w:rPr>
        <w:t>.</w:t>
      </w:r>
    </w:p>
    <w:p w:rsidR="00A07CA0" w:rsidRPr="00C045A2" w:rsidRDefault="00A07CA0" w:rsidP="00021417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A2">
        <w:rPr>
          <w:rFonts w:ascii="Times New Roman" w:hAnsi="Times New Roman" w:cs="Times New Roman"/>
          <w:sz w:val="28"/>
          <w:szCs w:val="28"/>
        </w:rPr>
        <w:t>Настоящее письмо не является офертой.</w:t>
      </w:r>
    </w:p>
    <w:p w:rsidR="00A07CA0" w:rsidRPr="00C045A2" w:rsidRDefault="00A07CA0" w:rsidP="00021417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1E36" w:rsidRDefault="000E1E36" w:rsidP="00021417">
      <w:pPr>
        <w:tabs>
          <w:tab w:val="left" w:pos="349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21417" w:rsidRPr="00C045A2" w:rsidRDefault="00021417" w:rsidP="00021417">
      <w:pPr>
        <w:tabs>
          <w:tab w:val="left" w:pos="349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17FFB" w:rsidRPr="00C045A2" w:rsidRDefault="00C17FFB" w:rsidP="0002141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07CA0" w:rsidRPr="00C045A2" w:rsidTr="00A07CA0">
        <w:tc>
          <w:tcPr>
            <w:tcW w:w="4672" w:type="dxa"/>
          </w:tcPr>
          <w:p w:rsidR="00A07CA0" w:rsidRDefault="00C045A2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B6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Руководитель кредитной организации</w:t>
            </w:r>
          </w:p>
          <w:p w:rsidR="00C045A2" w:rsidRPr="00C045A2" w:rsidRDefault="00C045A2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1B6A" w:rsidRDefault="004B1B6A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CA0" w:rsidRPr="00C045A2" w:rsidRDefault="00C045A2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5A2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</w:tc>
      </w:tr>
      <w:tr w:rsidR="00A07CA0" w:rsidRPr="00C045A2" w:rsidTr="00A07CA0">
        <w:tc>
          <w:tcPr>
            <w:tcW w:w="4672" w:type="dxa"/>
          </w:tcPr>
          <w:p w:rsidR="00A07CA0" w:rsidRPr="00021417" w:rsidRDefault="00C045A2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b/>
                <w:sz w:val="28"/>
                <w:szCs w:val="28"/>
              </w:rPr>
              <w:t>М.П</w:t>
            </w:r>
            <w:r w:rsidR="00021417" w:rsidRPr="000214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A07CA0" w:rsidRPr="00C045A2" w:rsidRDefault="00A07CA0" w:rsidP="00021417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DC6" w:rsidRPr="00C045A2" w:rsidRDefault="006F0DC6" w:rsidP="0002141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0DC6" w:rsidRPr="00C0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62" w:rsidRDefault="00181562" w:rsidP="00D21259">
      <w:pPr>
        <w:spacing w:after="0" w:line="240" w:lineRule="auto"/>
      </w:pPr>
      <w:r>
        <w:separator/>
      </w:r>
    </w:p>
  </w:endnote>
  <w:endnote w:type="continuationSeparator" w:id="0">
    <w:p w:rsidR="00181562" w:rsidRDefault="00181562" w:rsidP="00D2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62" w:rsidRDefault="00181562" w:rsidP="00D21259">
      <w:pPr>
        <w:spacing w:after="0" w:line="240" w:lineRule="auto"/>
      </w:pPr>
      <w:r>
        <w:separator/>
      </w:r>
    </w:p>
  </w:footnote>
  <w:footnote w:type="continuationSeparator" w:id="0">
    <w:p w:rsidR="00181562" w:rsidRDefault="00181562" w:rsidP="00D2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4217D"/>
    <w:multiLevelType w:val="hybridMultilevel"/>
    <w:tmpl w:val="705A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4C"/>
    <w:rsid w:val="00021417"/>
    <w:rsid w:val="00072D4C"/>
    <w:rsid w:val="000E1E36"/>
    <w:rsid w:val="000E2B2D"/>
    <w:rsid w:val="0011791A"/>
    <w:rsid w:val="00181562"/>
    <w:rsid w:val="001E3D0E"/>
    <w:rsid w:val="002029EA"/>
    <w:rsid w:val="002730A9"/>
    <w:rsid w:val="002E0D61"/>
    <w:rsid w:val="00326E2C"/>
    <w:rsid w:val="003544F5"/>
    <w:rsid w:val="0039630A"/>
    <w:rsid w:val="004B1B6A"/>
    <w:rsid w:val="005B4F05"/>
    <w:rsid w:val="006F0DC6"/>
    <w:rsid w:val="007E736C"/>
    <w:rsid w:val="00803666"/>
    <w:rsid w:val="008B20C5"/>
    <w:rsid w:val="009C6509"/>
    <w:rsid w:val="00A07CA0"/>
    <w:rsid w:val="00A32542"/>
    <w:rsid w:val="00BE3C86"/>
    <w:rsid w:val="00C045A2"/>
    <w:rsid w:val="00C17FFB"/>
    <w:rsid w:val="00C94367"/>
    <w:rsid w:val="00CB1574"/>
    <w:rsid w:val="00D21259"/>
    <w:rsid w:val="00DC10B1"/>
    <w:rsid w:val="00DD10D7"/>
    <w:rsid w:val="00E1565D"/>
    <w:rsid w:val="00E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93A2"/>
  <w15:chartTrackingRefBased/>
  <w15:docId w15:val="{08441171-7A7F-4705-AFF3-EAECCB57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2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125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D21259"/>
    <w:rPr>
      <w:vertAlign w:val="superscript"/>
    </w:rPr>
  </w:style>
  <w:style w:type="paragraph" w:styleId="a6">
    <w:name w:val="List Paragraph"/>
    <w:basedOn w:val="a"/>
    <w:uiPriority w:val="34"/>
    <w:qFormat/>
    <w:rsid w:val="00A32542"/>
    <w:pPr>
      <w:ind w:left="720"/>
      <w:contextualSpacing/>
    </w:pPr>
  </w:style>
  <w:style w:type="table" w:styleId="a7">
    <w:name w:val="Table Grid"/>
    <w:basedOn w:val="a1"/>
    <w:uiPriority w:val="39"/>
    <w:rsid w:val="00A0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aid89607030909@outlook.com</dc:creator>
  <cp:keywords/>
  <dc:description/>
  <cp:lastModifiedBy>aid89607030909@outlook.com</cp:lastModifiedBy>
  <cp:revision>8</cp:revision>
  <dcterms:created xsi:type="dcterms:W3CDTF">2020-03-30T08:49:00Z</dcterms:created>
  <dcterms:modified xsi:type="dcterms:W3CDTF">2021-11-22T12:33:00Z</dcterms:modified>
</cp:coreProperties>
</file>