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04" w:rsidRPr="00D81B2B" w:rsidRDefault="00C74CC5" w:rsidP="00D9415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75904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bookmarkStart w:id="0" w:name="_GoBack"/>
      <w:bookmarkEnd w:id="0"/>
    </w:p>
    <w:p w:rsidR="00E75904" w:rsidRPr="00C17FFB" w:rsidRDefault="00E75904" w:rsidP="00D941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75904" w:rsidRPr="00C17FFB" w:rsidRDefault="00E75904" w:rsidP="00D941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Директору</w:t>
      </w:r>
    </w:p>
    <w:p w:rsidR="00E75904" w:rsidRPr="00C17FFB" w:rsidRDefault="00E75904" w:rsidP="00D941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E75904" w:rsidRPr="00C17FFB" w:rsidRDefault="00E75904" w:rsidP="00D941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E75904" w:rsidRPr="00C17FFB" w:rsidRDefault="00E75904" w:rsidP="00D941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г-ну </w:t>
      </w:r>
      <w:r w:rsidRPr="00C17FFB">
        <w:rPr>
          <w:rFonts w:ascii="Times New Roman" w:hAnsi="Times New Roman" w:cs="Times New Roman"/>
          <w:sz w:val="28"/>
          <w:szCs w:val="28"/>
        </w:rPr>
        <w:t>Монахову Ивану Андреевичу</w:t>
      </w:r>
    </w:p>
    <w:p w:rsidR="00E75904" w:rsidRDefault="00E75904" w:rsidP="00D9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904" w:rsidRPr="005C7962" w:rsidRDefault="00E75904" w:rsidP="00D9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C17FFB" w:rsidRDefault="00E75904" w:rsidP="00D9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DE20AD" w:rsidRDefault="00DE20AD" w:rsidP="00D9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0AD" w:rsidRPr="00C17FFB" w:rsidRDefault="00DE20AD" w:rsidP="00D9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17FFB" w:rsidRDefault="00C17FFB" w:rsidP="00D94150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FFB" w:rsidRPr="0011791A" w:rsidRDefault="00DC10B1" w:rsidP="00D94150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17FFB" w:rsidRDefault="00C17FFB" w:rsidP="00D94150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B1" w:rsidRPr="00903ADC" w:rsidRDefault="00DE20AD" w:rsidP="00D94150">
      <w:pPr>
        <w:tabs>
          <w:tab w:val="left" w:pos="1995"/>
        </w:tabs>
        <w:spacing w:after="0" w:line="240" w:lineRule="auto"/>
        <w:ind w:firstLine="851"/>
        <w:jc w:val="both"/>
        <w:rPr>
          <w:rFonts w:ascii="Arial Narrow" w:hAnsi="Arial Narrow" w:cs="Arial"/>
          <w:color w:val="000000"/>
        </w:rPr>
      </w:pPr>
      <w:r w:rsidRPr="003A42AF">
        <w:rPr>
          <w:rFonts w:ascii="Times New Roman" w:hAnsi="Times New Roman" w:cs="Times New Roman"/>
          <w:i/>
          <w:sz w:val="28"/>
          <w:szCs w:val="28"/>
        </w:rPr>
        <w:t xml:space="preserve">«______________» </w:t>
      </w:r>
      <w:r w:rsidRPr="003A42AF">
        <w:rPr>
          <w:rFonts w:ascii="Times New Roman" w:hAnsi="Times New Roman" w:cs="Times New Roman"/>
          <w:i/>
          <w:color w:val="FF0000"/>
          <w:sz w:val="28"/>
          <w:szCs w:val="28"/>
        </w:rPr>
        <w:t>(полное наименование организации, адрес юридического лица, ОГРН, ИНН, КПП, адрес юридического лица)</w:t>
      </w:r>
      <w:r w:rsidR="00E75904">
        <w:rPr>
          <w:rFonts w:ascii="Times New Roman" w:hAnsi="Times New Roman" w:cs="Times New Roman"/>
          <w:sz w:val="28"/>
          <w:szCs w:val="28"/>
        </w:rPr>
        <w:t xml:space="preserve"> </w:t>
      </w:r>
      <w:r w:rsidR="00DC10B1">
        <w:rPr>
          <w:rFonts w:ascii="Times New Roman" w:hAnsi="Times New Roman" w:cs="Times New Roman"/>
          <w:sz w:val="28"/>
          <w:szCs w:val="28"/>
        </w:rPr>
        <w:t xml:space="preserve">сообщает об отсутствии </w:t>
      </w:r>
      <w:r w:rsidR="0039630A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DC10B1">
        <w:rPr>
          <w:rFonts w:ascii="Times New Roman" w:hAnsi="Times New Roman" w:cs="Times New Roman"/>
          <w:sz w:val="28"/>
          <w:szCs w:val="28"/>
        </w:rPr>
        <w:t xml:space="preserve">расчетов, проводимых с использованием средств целевого финансирования Фонда развития промышленности Тверской области, через кондуитные компании, зарегистрированные в низконалоговых юрисдикциях. </w:t>
      </w:r>
    </w:p>
    <w:p w:rsidR="000E1E36" w:rsidRPr="000E1E36" w:rsidRDefault="000E1E36" w:rsidP="00D94150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5904" w:rsidRDefault="00E75904" w:rsidP="00D94150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150" w:rsidRDefault="00D94150" w:rsidP="00D94150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150" w:rsidRDefault="00D94150" w:rsidP="00D94150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C9E" w:rsidRDefault="00177C9E" w:rsidP="00177C9E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177C9E" w:rsidTr="00B05ECA">
        <w:tc>
          <w:tcPr>
            <w:tcW w:w="4785" w:type="dxa"/>
          </w:tcPr>
          <w:p w:rsidR="00177C9E" w:rsidRPr="00BD7AF6" w:rsidRDefault="005B0509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="00177C9E" w:rsidRPr="00BD7AF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организации)</w:t>
            </w:r>
          </w:p>
          <w:p w:rsidR="00177C9E" w:rsidRDefault="00177C9E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7C9E" w:rsidRDefault="00177C9E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177C9E" w:rsidRDefault="00177C9E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E" w:rsidTr="00B05ECA">
        <w:tc>
          <w:tcPr>
            <w:tcW w:w="4785" w:type="dxa"/>
          </w:tcPr>
          <w:p w:rsidR="00177C9E" w:rsidRPr="0056559C" w:rsidRDefault="00177C9E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177C9E" w:rsidRDefault="00177C9E" w:rsidP="00B05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DC6" w:rsidRPr="00DC10B1" w:rsidRDefault="006F0DC6" w:rsidP="00177C9E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0DC6" w:rsidRPr="00DC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0B" w:rsidRDefault="0030150B" w:rsidP="00D21259">
      <w:pPr>
        <w:spacing w:after="0" w:line="240" w:lineRule="auto"/>
      </w:pPr>
      <w:r>
        <w:separator/>
      </w:r>
    </w:p>
  </w:endnote>
  <w:endnote w:type="continuationSeparator" w:id="0">
    <w:p w:rsidR="0030150B" w:rsidRDefault="0030150B" w:rsidP="00D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0B" w:rsidRDefault="0030150B" w:rsidP="00D21259">
      <w:pPr>
        <w:spacing w:after="0" w:line="240" w:lineRule="auto"/>
      </w:pPr>
      <w:r>
        <w:separator/>
      </w:r>
    </w:p>
  </w:footnote>
  <w:footnote w:type="continuationSeparator" w:id="0">
    <w:p w:rsidR="0030150B" w:rsidRDefault="0030150B" w:rsidP="00D2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4217D"/>
    <w:multiLevelType w:val="hybridMultilevel"/>
    <w:tmpl w:val="705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4C"/>
    <w:rsid w:val="00072D4C"/>
    <w:rsid w:val="000E1E36"/>
    <w:rsid w:val="0011791A"/>
    <w:rsid w:val="00177C9E"/>
    <w:rsid w:val="001E3D0E"/>
    <w:rsid w:val="002060B1"/>
    <w:rsid w:val="002B0B9F"/>
    <w:rsid w:val="002E0D61"/>
    <w:rsid w:val="0030150B"/>
    <w:rsid w:val="0039630A"/>
    <w:rsid w:val="00453E77"/>
    <w:rsid w:val="005B0509"/>
    <w:rsid w:val="005B4F05"/>
    <w:rsid w:val="006F0DC6"/>
    <w:rsid w:val="00785EB1"/>
    <w:rsid w:val="007E736C"/>
    <w:rsid w:val="00840814"/>
    <w:rsid w:val="008B20C5"/>
    <w:rsid w:val="00A32542"/>
    <w:rsid w:val="00BF32BE"/>
    <w:rsid w:val="00BF4035"/>
    <w:rsid w:val="00C17FFB"/>
    <w:rsid w:val="00C74CC5"/>
    <w:rsid w:val="00C91B58"/>
    <w:rsid w:val="00C94367"/>
    <w:rsid w:val="00D21259"/>
    <w:rsid w:val="00D94150"/>
    <w:rsid w:val="00DC10B1"/>
    <w:rsid w:val="00DE20AD"/>
    <w:rsid w:val="00E75904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BA6D"/>
  <w15:chartTrackingRefBased/>
  <w15:docId w15:val="{08441171-7A7F-4705-AFF3-EAECCB5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2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21259"/>
    <w:rPr>
      <w:vertAlign w:val="superscript"/>
    </w:rPr>
  </w:style>
  <w:style w:type="paragraph" w:styleId="a6">
    <w:name w:val="List Paragraph"/>
    <w:basedOn w:val="a"/>
    <w:uiPriority w:val="34"/>
    <w:qFormat/>
    <w:rsid w:val="00A32542"/>
    <w:pPr>
      <w:ind w:left="720"/>
      <w:contextualSpacing/>
    </w:pPr>
  </w:style>
  <w:style w:type="table" w:styleId="a7">
    <w:name w:val="Table Grid"/>
    <w:basedOn w:val="a1"/>
    <w:uiPriority w:val="39"/>
    <w:rsid w:val="00E7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User</cp:lastModifiedBy>
  <cp:revision>20</cp:revision>
  <dcterms:created xsi:type="dcterms:W3CDTF">2019-12-05T13:42:00Z</dcterms:created>
  <dcterms:modified xsi:type="dcterms:W3CDTF">2020-04-26T16:52:00Z</dcterms:modified>
</cp:coreProperties>
</file>