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A2" w:rsidRPr="00D81B2B" w:rsidRDefault="00021417" w:rsidP="00021417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C045A2" w:rsidRPr="00D81B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 официальном бланке </w:t>
      </w:r>
      <w:r w:rsidR="00C045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кредитной </w:t>
      </w:r>
      <w:r w:rsidR="00C045A2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07CA0" w:rsidRPr="00C045A2" w:rsidRDefault="00A07CA0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61" w:rsidRPr="00021417" w:rsidRDefault="00E1565D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(Руководителю предприятия бенефициара),</w:t>
      </w: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Директору</w:t>
      </w: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C17FFB" w:rsidRPr="00C045A2" w:rsidRDefault="00A07CA0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 xml:space="preserve">Г-ну </w:t>
      </w:r>
      <w:r w:rsidR="00C17FFB" w:rsidRPr="00C045A2">
        <w:rPr>
          <w:rFonts w:ascii="Times New Roman" w:hAnsi="Times New Roman" w:cs="Times New Roman"/>
          <w:sz w:val="28"/>
          <w:szCs w:val="28"/>
        </w:rPr>
        <w:t>Монахову Ивану Андреевичу</w:t>
      </w:r>
    </w:p>
    <w:p w:rsidR="00C17FFB" w:rsidRPr="00C045A2" w:rsidRDefault="00C17FFB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Default="00DD10D7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DD10D7" w:rsidRDefault="00DD10D7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DD10D7" w:rsidRPr="00C045A2" w:rsidRDefault="00DD10D7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045A2" w:rsidRDefault="00C17FFB" w:rsidP="0002141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2D" w:rsidRDefault="00E1565D" w:rsidP="00021417">
      <w:pPr>
        <w:tabs>
          <w:tab w:val="left" w:pos="1995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045A2">
        <w:rPr>
          <w:rFonts w:ascii="Times New Roman" w:hAnsi="Times New Roman" w:cs="Times New Roman"/>
          <w:b/>
          <w:sz w:val="28"/>
          <w:szCs w:val="28"/>
        </w:rPr>
        <w:t>О предоставлении гарантии</w:t>
      </w:r>
    </w:p>
    <w:p w:rsidR="00021417" w:rsidRPr="00C045A2" w:rsidRDefault="00021417" w:rsidP="00021417">
      <w:pPr>
        <w:tabs>
          <w:tab w:val="left" w:pos="1995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1565D" w:rsidRPr="00C045A2" w:rsidRDefault="00E1565D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65D" w:rsidRPr="00C045A2" w:rsidRDefault="00E1565D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 xml:space="preserve">Настоящим письмом информируем Вас о готовности кредитной организации </w:t>
      </w:r>
      <w:r w:rsidR="004B1B6A">
        <w:rPr>
          <w:rFonts w:ascii="Times New Roman" w:hAnsi="Times New Roman" w:cs="Times New Roman"/>
          <w:sz w:val="28"/>
          <w:szCs w:val="28"/>
        </w:rPr>
        <w:t>«</w:t>
      </w:r>
      <w:r w:rsidRPr="00C045A2">
        <w:rPr>
          <w:rFonts w:ascii="Times New Roman" w:hAnsi="Times New Roman" w:cs="Times New Roman"/>
          <w:sz w:val="28"/>
          <w:szCs w:val="28"/>
        </w:rPr>
        <w:t>____</w:t>
      </w:r>
      <w:r w:rsidR="004B1B6A">
        <w:rPr>
          <w:rFonts w:ascii="Times New Roman" w:hAnsi="Times New Roman" w:cs="Times New Roman"/>
          <w:sz w:val="28"/>
          <w:szCs w:val="28"/>
        </w:rPr>
        <w:t>__________</w:t>
      </w:r>
      <w:r w:rsidRPr="00C045A2">
        <w:rPr>
          <w:rFonts w:ascii="Times New Roman" w:hAnsi="Times New Roman" w:cs="Times New Roman"/>
          <w:sz w:val="28"/>
          <w:szCs w:val="28"/>
        </w:rPr>
        <w:t>_</w:t>
      </w:r>
      <w:r w:rsidR="004B1B6A">
        <w:rPr>
          <w:rFonts w:ascii="Times New Roman" w:hAnsi="Times New Roman" w:cs="Times New Roman"/>
          <w:sz w:val="28"/>
          <w:szCs w:val="28"/>
        </w:rPr>
        <w:t>»</w:t>
      </w:r>
      <w:r w:rsidRPr="00C045A2">
        <w:rPr>
          <w:rFonts w:ascii="Times New Roman" w:hAnsi="Times New Roman" w:cs="Times New Roman"/>
          <w:sz w:val="28"/>
          <w:szCs w:val="28"/>
        </w:rPr>
        <w:t xml:space="preserve">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(название </w:t>
      </w:r>
      <w:r w:rsidR="00C045A2" w:rsidRPr="00021417">
        <w:rPr>
          <w:rFonts w:ascii="Times New Roman" w:hAnsi="Times New Roman" w:cs="Times New Roman"/>
          <w:i/>
          <w:color w:val="FF0000"/>
          <w:sz w:val="28"/>
          <w:szCs w:val="28"/>
        </w:rPr>
        <w:t>кредитной организации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-гаранта)</w:t>
      </w:r>
      <w:r w:rsidRPr="00C045A2">
        <w:rPr>
          <w:rFonts w:ascii="Times New Roman" w:hAnsi="Times New Roman" w:cs="Times New Roman"/>
          <w:sz w:val="28"/>
          <w:szCs w:val="28"/>
        </w:rPr>
        <w:t xml:space="preserve"> рассмотреть вопрос о предоставлении гарантии возврата займа Фонда развития промышленности Тверской области </w:t>
      </w:r>
      <w:r w:rsidR="00A07CA0" w:rsidRPr="00C045A2">
        <w:rPr>
          <w:rFonts w:ascii="Times New Roman" w:hAnsi="Times New Roman" w:cs="Times New Roman"/>
          <w:sz w:val="28"/>
          <w:szCs w:val="28"/>
        </w:rPr>
        <w:t>по программе</w:t>
      </w:r>
      <w:r w:rsidR="00A07CA0" w:rsidRPr="00C045A2">
        <w:rPr>
          <w:rFonts w:ascii="Times New Roman" w:hAnsi="Times New Roman" w:cs="Times New Roman"/>
          <w:b/>
          <w:sz w:val="28"/>
          <w:szCs w:val="28"/>
        </w:rPr>
        <w:t xml:space="preserve"> «Оборотный капитал», </w:t>
      </w:r>
      <w:r w:rsidRPr="00C045A2">
        <w:rPr>
          <w:rFonts w:ascii="Times New Roman" w:hAnsi="Times New Roman" w:cs="Times New Roman"/>
          <w:sz w:val="28"/>
          <w:szCs w:val="28"/>
        </w:rPr>
        <w:t xml:space="preserve">в сумме ____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(указывается размер займа плюс проценты)</w:t>
      </w:r>
      <w:r w:rsidRPr="00C045A2">
        <w:rPr>
          <w:rFonts w:ascii="Times New Roman" w:hAnsi="Times New Roman" w:cs="Times New Roman"/>
          <w:sz w:val="28"/>
          <w:szCs w:val="28"/>
        </w:rPr>
        <w:t xml:space="preserve">, при сроке действия гарантии до ____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(указать срок займа в месяцах плюс один)</w:t>
      </w:r>
      <w:r w:rsidRPr="00C045A2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E1565D" w:rsidRPr="00C045A2" w:rsidRDefault="00E1565D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 xml:space="preserve">Планируемый срок принятия решения - ___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(указать планируемый срок)</w:t>
      </w:r>
      <w:r w:rsidR="00A07CA0" w:rsidRPr="00C045A2">
        <w:rPr>
          <w:rFonts w:ascii="Times New Roman" w:hAnsi="Times New Roman" w:cs="Times New Roman"/>
          <w:sz w:val="28"/>
          <w:szCs w:val="28"/>
        </w:rPr>
        <w:t>.</w:t>
      </w:r>
    </w:p>
    <w:p w:rsidR="00A07CA0" w:rsidRPr="00C045A2" w:rsidRDefault="00A07CA0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Настоящее письмо не является офертой.</w:t>
      </w:r>
    </w:p>
    <w:p w:rsidR="00A07CA0" w:rsidRPr="00C045A2" w:rsidRDefault="00A07CA0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E36" w:rsidRDefault="000E1E36" w:rsidP="00021417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1417" w:rsidRPr="00C045A2" w:rsidRDefault="00021417" w:rsidP="00021417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FFB" w:rsidRPr="00C045A2" w:rsidRDefault="00C17FFB" w:rsidP="0002141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7CA0" w:rsidRPr="00C045A2" w:rsidTr="00A07CA0">
        <w:tc>
          <w:tcPr>
            <w:tcW w:w="4672" w:type="dxa"/>
          </w:tcPr>
          <w:p w:rsidR="00A07CA0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B6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кредитной организации</w:t>
            </w:r>
          </w:p>
          <w:p w:rsidR="00C045A2" w:rsidRPr="00C045A2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1B6A" w:rsidRDefault="004B1B6A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CA0" w:rsidRPr="00C045A2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5A2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</w:tc>
      </w:tr>
      <w:tr w:rsidR="00A07CA0" w:rsidRPr="00C045A2" w:rsidTr="00A07CA0">
        <w:tc>
          <w:tcPr>
            <w:tcW w:w="4672" w:type="dxa"/>
          </w:tcPr>
          <w:p w:rsidR="00A07CA0" w:rsidRPr="00021417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r w:rsidR="00021417" w:rsidRPr="000214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A07CA0" w:rsidRPr="00C045A2" w:rsidRDefault="00A07CA0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DC6" w:rsidRPr="00C045A2" w:rsidRDefault="006F0DC6" w:rsidP="0002141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0DC6" w:rsidRPr="00C0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2C" w:rsidRDefault="00326E2C" w:rsidP="00D21259">
      <w:pPr>
        <w:spacing w:after="0" w:line="240" w:lineRule="auto"/>
      </w:pPr>
      <w:r>
        <w:separator/>
      </w:r>
    </w:p>
  </w:endnote>
  <w:endnote w:type="continuationSeparator" w:id="0">
    <w:p w:rsidR="00326E2C" w:rsidRDefault="00326E2C" w:rsidP="00D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2C" w:rsidRDefault="00326E2C" w:rsidP="00D21259">
      <w:pPr>
        <w:spacing w:after="0" w:line="240" w:lineRule="auto"/>
      </w:pPr>
      <w:r>
        <w:separator/>
      </w:r>
    </w:p>
  </w:footnote>
  <w:footnote w:type="continuationSeparator" w:id="0">
    <w:p w:rsidR="00326E2C" w:rsidRDefault="00326E2C" w:rsidP="00D2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4217D"/>
    <w:multiLevelType w:val="hybridMultilevel"/>
    <w:tmpl w:val="705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4C"/>
    <w:rsid w:val="00021417"/>
    <w:rsid w:val="00072D4C"/>
    <w:rsid w:val="000E1E36"/>
    <w:rsid w:val="000E2B2D"/>
    <w:rsid w:val="0011791A"/>
    <w:rsid w:val="001E3D0E"/>
    <w:rsid w:val="002029EA"/>
    <w:rsid w:val="002730A9"/>
    <w:rsid w:val="002E0D61"/>
    <w:rsid w:val="00326E2C"/>
    <w:rsid w:val="003544F5"/>
    <w:rsid w:val="0039630A"/>
    <w:rsid w:val="004B1B6A"/>
    <w:rsid w:val="005B4F05"/>
    <w:rsid w:val="006F0DC6"/>
    <w:rsid w:val="007E736C"/>
    <w:rsid w:val="008B20C5"/>
    <w:rsid w:val="009C6509"/>
    <w:rsid w:val="00A07CA0"/>
    <w:rsid w:val="00A32542"/>
    <w:rsid w:val="00BE3C86"/>
    <w:rsid w:val="00C045A2"/>
    <w:rsid w:val="00C17FFB"/>
    <w:rsid w:val="00C94367"/>
    <w:rsid w:val="00CB1574"/>
    <w:rsid w:val="00D21259"/>
    <w:rsid w:val="00DC10B1"/>
    <w:rsid w:val="00DD10D7"/>
    <w:rsid w:val="00E1565D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9E9"/>
  <w15:chartTrackingRefBased/>
  <w15:docId w15:val="{08441171-7A7F-4705-AFF3-EAECCB5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2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21259"/>
    <w:rPr>
      <w:vertAlign w:val="superscript"/>
    </w:rPr>
  </w:style>
  <w:style w:type="paragraph" w:styleId="a6">
    <w:name w:val="List Paragraph"/>
    <w:basedOn w:val="a"/>
    <w:uiPriority w:val="34"/>
    <w:qFormat/>
    <w:rsid w:val="00A32542"/>
    <w:pPr>
      <w:ind w:left="720"/>
      <w:contextualSpacing/>
    </w:pPr>
  </w:style>
  <w:style w:type="table" w:styleId="a7">
    <w:name w:val="Table Grid"/>
    <w:basedOn w:val="a1"/>
    <w:uiPriority w:val="39"/>
    <w:rsid w:val="00A0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User</cp:lastModifiedBy>
  <cp:revision>7</cp:revision>
  <dcterms:created xsi:type="dcterms:W3CDTF">2020-03-30T08:49:00Z</dcterms:created>
  <dcterms:modified xsi:type="dcterms:W3CDTF">2020-04-26T16:52:00Z</dcterms:modified>
</cp:coreProperties>
</file>